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E" w:rsidRPr="00BE675E" w:rsidRDefault="00BE675E" w:rsidP="00BE67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b/>
          <w:bCs/>
          <w:sz w:val="24"/>
          <w:szCs w:val="24"/>
        </w:rPr>
        <w:t>ACORD PĂRINTE / TUTORE LEGAL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5E" w:rsidRPr="00BE675E" w:rsidRDefault="00BE675E" w:rsidP="00BE675E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/a………………………………………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>/ă</w:t>
      </w:r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……..…………………. 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…………………….……. nr ……… 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bl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….ap.…..</w:t>
      </w:r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……………….……. email ………………………..…. 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cu  C.I.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… nr. …………….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  al</w:t>
      </w:r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minorului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’</w:t>
      </w:r>
      <w:r w:rsidRPr="00876E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Tu hotărăşti imaginea Mediaşului pe Sibcoin!</w:t>
      </w:r>
      <w:r w:rsidRPr="00876ECB">
        <w:rPr>
          <w:rFonts w:ascii="Times New Roman" w:eastAsia="Times New Roman" w:hAnsi="Times New Roman" w:cs="Times New Roman"/>
          <w:sz w:val="24"/>
          <w:szCs w:val="24"/>
          <w:lang w:val="ro-RO"/>
        </w:rPr>
        <w:t>’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meu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materialele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activităţilor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fotografii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filmări</w:t>
      </w:r>
      <w:proofErr w:type="spellEnd"/>
      <w:r w:rsidR="00876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video etc.) </w:t>
      </w:r>
      <w:proofErr w:type="spellStart"/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1612B">
          <w:rPr>
            <w:rStyle w:val="Hyperlink"/>
            <w:bdr w:val="none" w:sz="0" w:space="0" w:color="auto" w:frame="1"/>
            <w:shd w:val="clear" w:color="auto" w:fill="FFFFFF"/>
          </w:rPr>
          <w:t>https://visitmedias.com/</w:t>
        </w:r>
      </w:hyperlink>
      <w:r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69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9C69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C6938">
        <w:rPr>
          <w:rFonts w:ascii="Times New Roman" w:hAnsi="Times New Roman" w:cs="Times New Roman"/>
          <w:sz w:val="24"/>
          <w:szCs w:val="24"/>
        </w:rPr>
        <w:t>https://sibiugastronomia.ro</w:t>
      </w:r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presă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Data, …………………………….</w:t>
      </w:r>
      <w:proofErr w:type="gramEnd"/>
      <w:r w:rsidRPr="00BE675E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</w:t>
      </w:r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5E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75E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BE675E">
        <w:rPr>
          <w:rFonts w:ascii="Times New Roman" w:eastAsia="Times New Roman" w:hAnsi="Times New Roman" w:cs="Times New Roman"/>
          <w:sz w:val="24"/>
          <w:szCs w:val="24"/>
        </w:rPr>
        <w:t>, ………………………………….</w:t>
      </w:r>
      <w:proofErr w:type="gramEnd"/>
    </w:p>
    <w:p w:rsidR="00BE675E" w:rsidRPr="00BE675E" w:rsidRDefault="00BE675E" w:rsidP="00BE675E">
      <w:pPr>
        <w:shd w:val="clear" w:color="auto" w:fill="FFFFFF"/>
        <w:spacing w:after="19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67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5147" w:rsidRPr="00BE675E" w:rsidRDefault="00AE5147">
      <w:pPr>
        <w:rPr>
          <w:rFonts w:ascii="Times New Roman" w:hAnsi="Times New Roman" w:cs="Times New Roman"/>
          <w:sz w:val="24"/>
          <w:szCs w:val="24"/>
        </w:rPr>
      </w:pPr>
    </w:p>
    <w:sectPr w:rsidR="00AE5147" w:rsidRPr="00BE675E" w:rsidSect="00F1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75E"/>
    <w:rsid w:val="002A00DD"/>
    <w:rsid w:val="00317F3B"/>
    <w:rsid w:val="00494336"/>
    <w:rsid w:val="004B46C7"/>
    <w:rsid w:val="005004EA"/>
    <w:rsid w:val="00770EF3"/>
    <w:rsid w:val="00876ECB"/>
    <w:rsid w:val="0096512F"/>
    <w:rsid w:val="009B1A94"/>
    <w:rsid w:val="009B42DF"/>
    <w:rsid w:val="009C6938"/>
    <w:rsid w:val="00AE5147"/>
    <w:rsid w:val="00BE675E"/>
    <w:rsid w:val="00F11D78"/>
    <w:rsid w:val="00FA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78"/>
  </w:style>
  <w:style w:type="paragraph" w:styleId="Heading2">
    <w:name w:val="heading 2"/>
    <w:basedOn w:val="Normal"/>
    <w:link w:val="Heading2Char"/>
    <w:uiPriority w:val="9"/>
    <w:qFormat/>
    <w:rsid w:val="00BE6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67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E67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itmedi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</dc:creator>
  <cp:keywords/>
  <dc:description/>
  <cp:lastModifiedBy>mtoma</cp:lastModifiedBy>
  <cp:revision>4</cp:revision>
  <dcterms:created xsi:type="dcterms:W3CDTF">2019-01-29T09:47:00Z</dcterms:created>
  <dcterms:modified xsi:type="dcterms:W3CDTF">2019-01-29T09:53:00Z</dcterms:modified>
</cp:coreProperties>
</file>